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60F743C7"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w:t>
      </w:r>
      <w:r w:rsidR="000052D0">
        <w:rPr>
          <w:rStyle w:val="Hyperlink"/>
          <w:rFonts w:ascii="Trebuchet MS" w:hAnsi="Trebuchet MS"/>
          <w:b/>
          <w:bCs/>
          <w:color w:val="auto"/>
          <w:sz w:val="32"/>
          <w:szCs w:val="32"/>
          <w:u w:val="none"/>
        </w:rPr>
        <w:t>n</w:t>
      </w:r>
      <w:r w:rsidRPr="007A6E7E">
        <w:rPr>
          <w:rStyle w:val="Hyperlink"/>
          <w:rFonts w:ascii="Trebuchet MS" w:hAnsi="Trebuchet MS"/>
          <w:b/>
          <w:bCs/>
          <w:color w:val="auto"/>
          <w:sz w:val="32"/>
          <w:szCs w:val="32"/>
          <w:u w:val="none"/>
        </w:rPr>
        <w:t>țat</w:t>
      </w:r>
      <w:proofErr w:type="spellEnd"/>
      <w:r w:rsidRPr="007A6E7E">
        <w:rPr>
          <w:rStyle w:val="Hyperlink"/>
          <w:rFonts w:ascii="Trebuchet MS" w:hAnsi="Trebuchet MS"/>
          <w:b/>
          <w:bCs/>
          <w:color w:val="auto"/>
          <w:sz w:val="32"/>
          <w:szCs w:val="32"/>
          <w:u w:val="none"/>
        </w:rPr>
        <w:t xml:space="preserve"> din </w:t>
      </w:r>
      <w:proofErr w:type="spellStart"/>
      <w:r w:rsidRPr="007A6E7E">
        <w:rPr>
          <w:rStyle w:val="Hyperlink"/>
          <w:rFonts w:ascii="Trebuchet MS" w:hAnsi="Trebuchet MS"/>
          <w:b/>
          <w:bCs/>
          <w:color w:val="auto"/>
          <w:sz w:val="32"/>
          <w:szCs w:val="32"/>
          <w:u w:val="none"/>
        </w:rPr>
        <w:t>Fondul</w:t>
      </w:r>
      <w:proofErr w:type="spellEnd"/>
      <w:r w:rsidRPr="007A6E7E">
        <w:rPr>
          <w:rStyle w:val="Hyperlink"/>
          <w:rFonts w:ascii="Trebuchet MS" w:hAnsi="Trebuchet MS"/>
          <w:b/>
          <w:bCs/>
          <w:color w:val="auto"/>
          <w:sz w:val="32"/>
          <w:szCs w:val="32"/>
          <w:u w:val="none"/>
        </w:rPr>
        <w:t xml:space="preserve">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Socială</w:t>
      </w:r>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Pr="007A6E7E" w:rsidRDefault="002F1A68" w:rsidP="0000376F">
      <w:pPr>
        <w:pStyle w:val="Default"/>
        <w:jc w:val="center"/>
        <w:rPr>
          <w:rStyle w:val="Hyperlink"/>
          <w:rFonts w:ascii="Trebuchet MS" w:hAnsi="Trebuchet MS"/>
          <w:color w:val="auto"/>
          <w:sz w:val="32"/>
          <w:szCs w:val="32"/>
          <w:u w:val="none"/>
          <w:lang w:val="ro-RO"/>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 xml:space="preserve">Ministerul </w:t>
                            </w:r>
                            <w:r w:rsidR="00E051EB">
                              <w:rPr>
                                <w:rFonts w:ascii="Trebuchet MS" w:hAnsi="Trebuchet MS" w:cstheme="minorHAnsi"/>
                                <w:b/>
                                <w:sz w:val="26"/>
                                <w:szCs w:val="26"/>
                                <w:lang w:val="it-IT"/>
                              </w:rPr>
                              <w:t>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07B08EC5" w:rsidR="00011F9A" w:rsidRPr="00421F83" w:rsidRDefault="00011F9A" w:rsidP="008C70BF">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FC01EA" w:rsidRPr="00FC01EA">
                              <w:rPr>
                                <w:rFonts w:ascii="Trebuchet MS" w:hAnsi="Trebuchet MS" w:cstheme="minorHAnsi"/>
                                <w:color w:val="FF0000"/>
                                <w:sz w:val="26"/>
                                <w:szCs w:val="26"/>
                                <w:lang w:val="it-IT"/>
                              </w:rPr>
                              <w:t xml:space="preserve">537.343.200,00 </w:t>
                            </w:r>
                            <w:r w:rsidR="005523A4" w:rsidRPr="0055769B">
                              <w:rPr>
                                <w:rFonts w:ascii="Trebuchet MS" w:hAnsi="Trebuchet MS" w:cstheme="minorHAnsi"/>
                                <w:color w:val="FF0000"/>
                                <w:sz w:val="26"/>
                                <w:szCs w:val="26"/>
                                <w:lang w:val="it-IT"/>
                              </w:rPr>
                              <w:t>din</w:t>
                            </w:r>
                            <w:r w:rsidR="00631780" w:rsidRPr="0055769B">
                              <w:rPr>
                                <w:rFonts w:ascii="Trebuchet MS" w:hAnsi="Trebuchet MS" w:cstheme="minorHAnsi"/>
                                <w:color w:val="FF0000"/>
                                <w:sz w:val="26"/>
                                <w:szCs w:val="26"/>
                                <w:lang w:val="it-IT"/>
                              </w:rPr>
                              <w:t xml:space="preserve"> F</w:t>
                            </w:r>
                            <w:r w:rsidR="003237B1" w:rsidRPr="0055769B">
                              <w:rPr>
                                <w:rFonts w:ascii="Trebuchet MS" w:hAnsi="Trebuchet MS" w:cstheme="minorHAnsi"/>
                                <w:color w:val="FF0000"/>
                                <w:sz w:val="26"/>
                                <w:szCs w:val="26"/>
                                <w:lang w:val="it-IT"/>
                              </w:rPr>
                              <w:t>SE</w:t>
                            </w:r>
                            <w:r w:rsidR="00A323DB" w:rsidRPr="0055769B">
                              <w:rPr>
                                <w:rFonts w:ascii="Trebuchet MS" w:hAnsi="Trebuchet MS" w:cstheme="minorHAnsi"/>
                                <w:color w:val="FF0000"/>
                                <w:sz w:val="26"/>
                                <w:szCs w:val="26"/>
                                <w:lang w:val="it-IT"/>
                              </w:rPr>
                              <w:t>+</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r w:rsidR="003C4DE8">
                              <w:rPr>
                                <w:rFonts w:ascii="Trebuchet MS" w:hAnsi="Trebuchet MS"/>
                                <w:sz w:val="26"/>
                                <w:szCs w:val="26"/>
                                <w:lang w:val="en-US"/>
                              </w:rPr>
                              <w:t>ani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 xml:space="preserve">Ministerul </w:t>
                      </w:r>
                      <w:r w:rsidR="00E051EB">
                        <w:rPr>
                          <w:rFonts w:ascii="Trebuchet MS" w:hAnsi="Trebuchet MS" w:cstheme="minorHAnsi"/>
                          <w:b/>
                          <w:sz w:val="26"/>
                          <w:szCs w:val="26"/>
                          <w:lang w:val="it-IT"/>
                        </w:rPr>
                        <w:t>Investițiilor și Proiectelor Europene/</w:t>
                      </w:r>
                      <w:r w:rsidR="00D93571" w:rsidRPr="00421F83">
                        <w:rPr>
                          <w:rFonts w:ascii="Trebuchet MS" w:hAnsi="Trebuchet MS" w:cstheme="minorHAnsi"/>
                          <w:sz w:val="26"/>
                          <w:szCs w:val="26"/>
                          <w:lang w:val="it-IT"/>
                        </w:rPr>
                        <w:t>Direc</w:t>
                      </w:r>
                      <w:proofErr w:type="spellStart"/>
                      <w:r w:rsidR="00D93571" w:rsidRPr="00421F83">
                        <w:rPr>
                          <w:rFonts w:ascii="Trebuchet MS" w:hAnsi="Trebuchet MS" w:cstheme="minorHAnsi"/>
                          <w:sz w:val="26"/>
                          <w:szCs w:val="26"/>
                        </w:rPr>
                        <w:t>ția</w:t>
                      </w:r>
                      <w:proofErr w:type="spellEnd"/>
                      <w:r w:rsidR="00D93571" w:rsidRPr="00421F83">
                        <w:rPr>
                          <w:rFonts w:ascii="Trebuchet MS" w:hAnsi="Trebuchet MS" w:cstheme="minorHAnsi"/>
                          <w:sz w:val="26"/>
                          <w:szCs w:val="26"/>
                        </w:rPr>
                        <w:t xml:space="preserve">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07B08EC5" w:rsidR="00011F9A" w:rsidRPr="00421F83" w:rsidRDefault="00011F9A" w:rsidP="008C70BF">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FC01EA" w:rsidRPr="00FC01EA">
                        <w:rPr>
                          <w:rFonts w:ascii="Trebuchet MS" w:hAnsi="Trebuchet MS" w:cstheme="minorHAnsi"/>
                          <w:color w:val="FF0000"/>
                          <w:sz w:val="26"/>
                          <w:szCs w:val="26"/>
                          <w:lang w:val="it-IT"/>
                        </w:rPr>
                        <w:t xml:space="preserve">537.343.200,00 </w:t>
                      </w:r>
                      <w:r w:rsidR="005523A4" w:rsidRPr="0055769B">
                        <w:rPr>
                          <w:rFonts w:ascii="Trebuchet MS" w:hAnsi="Trebuchet MS" w:cstheme="minorHAnsi"/>
                          <w:color w:val="FF0000"/>
                          <w:sz w:val="26"/>
                          <w:szCs w:val="26"/>
                          <w:lang w:val="it-IT"/>
                        </w:rPr>
                        <w:t>din</w:t>
                      </w:r>
                      <w:r w:rsidR="00631780" w:rsidRPr="0055769B">
                        <w:rPr>
                          <w:rFonts w:ascii="Trebuchet MS" w:hAnsi="Trebuchet MS" w:cstheme="minorHAnsi"/>
                          <w:color w:val="FF0000"/>
                          <w:sz w:val="26"/>
                          <w:szCs w:val="26"/>
                          <w:lang w:val="it-IT"/>
                        </w:rPr>
                        <w:t xml:space="preserve"> F</w:t>
                      </w:r>
                      <w:r w:rsidR="003237B1" w:rsidRPr="0055769B">
                        <w:rPr>
                          <w:rFonts w:ascii="Trebuchet MS" w:hAnsi="Trebuchet MS" w:cstheme="minorHAnsi"/>
                          <w:color w:val="FF0000"/>
                          <w:sz w:val="26"/>
                          <w:szCs w:val="26"/>
                          <w:lang w:val="it-IT"/>
                        </w:rPr>
                        <w:t>SE</w:t>
                      </w:r>
                      <w:r w:rsidR="00A323DB" w:rsidRPr="0055769B">
                        <w:rPr>
                          <w:rFonts w:ascii="Trebuchet MS" w:hAnsi="Trebuchet MS" w:cstheme="minorHAnsi"/>
                          <w:color w:val="FF0000"/>
                          <w:sz w:val="26"/>
                          <w:szCs w:val="26"/>
                          <w:lang w:val="it-IT"/>
                        </w:rPr>
                        <w:t>+</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83F30" w14:textId="77777777" w:rsidR="00B15F5E" w:rsidRDefault="00B15F5E" w:rsidP="009B265D">
      <w:pPr>
        <w:spacing w:after="0" w:line="240" w:lineRule="auto"/>
      </w:pPr>
      <w:r>
        <w:separator/>
      </w:r>
    </w:p>
  </w:endnote>
  <w:endnote w:type="continuationSeparator" w:id="0">
    <w:p w14:paraId="72551C17" w14:textId="77777777" w:rsidR="00B15F5E" w:rsidRDefault="00B15F5E"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ED822" w14:textId="77777777" w:rsidR="00B15F5E" w:rsidRDefault="00B15F5E" w:rsidP="009B265D">
      <w:pPr>
        <w:spacing w:after="0" w:line="240" w:lineRule="auto"/>
      </w:pPr>
      <w:r>
        <w:separator/>
      </w:r>
    </w:p>
  </w:footnote>
  <w:footnote w:type="continuationSeparator" w:id="0">
    <w:p w14:paraId="618FE8BD" w14:textId="77777777" w:rsidR="00B15F5E" w:rsidRDefault="00B15F5E"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052D0"/>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72E42"/>
    <w:rsid w:val="00290D9A"/>
    <w:rsid w:val="00293995"/>
    <w:rsid w:val="002F1A68"/>
    <w:rsid w:val="0030200F"/>
    <w:rsid w:val="00311BB6"/>
    <w:rsid w:val="003237B1"/>
    <w:rsid w:val="00366C1B"/>
    <w:rsid w:val="00376BB3"/>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81D2D"/>
    <w:rsid w:val="00631780"/>
    <w:rsid w:val="006B1DB0"/>
    <w:rsid w:val="006B557E"/>
    <w:rsid w:val="006D72BF"/>
    <w:rsid w:val="007013A2"/>
    <w:rsid w:val="00722E40"/>
    <w:rsid w:val="007326AD"/>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C548A"/>
    <w:rsid w:val="008C70BF"/>
    <w:rsid w:val="00913B4E"/>
    <w:rsid w:val="00915149"/>
    <w:rsid w:val="00922B56"/>
    <w:rsid w:val="009B265D"/>
    <w:rsid w:val="009B39D4"/>
    <w:rsid w:val="009C587A"/>
    <w:rsid w:val="009E36DE"/>
    <w:rsid w:val="009F1407"/>
    <w:rsid w:val="00A323DB"/>
    <w:rsid w:val="00A37A06"/>
    <w:rsid w:val="00A42CC2"/>
    <w:rsid w:val="00A503AB"/>
    <w:rsid w:val="00A6591B"/>
    <w:rsid w:val="00A86832"/>
    <w:rsid w:val="00B15F5E"/>
    <w:rsid w:val="00B20F6E"/>
    <w:rsid w:val="00B23028"/>
    <w:rsid w:val="00B51D7D"/>
    <w:rsid w:val="00B636EF"/>
    <w:rsid w:val="00B6726C"/>
    <w:rsid w:val="00B80580"/>
    <w:rsid w:val="00BA1E45"/>
    <w:rsid w:val="00BA3D3B"/>
    <w:rsid w:val="00BA60E1"/>
    <w:rsid w:val="00BA6F70"/>
    <w:rsid w:val="00C22924"/>
    <w:rsid w:val="00C3203D"/>
    <w:rsid w:val="00C47F41"/>
    <w:rsid w:val="00C830BB"/>
    <w:rsid w:val="00CD4B22"/>
    <w:rsid w:val="00CE3517"/>
    <w:rsid w:val="00D32479"/>
    <w:rsid w:val="00D93571"/>
    <w:rsid w:val="00DA21A5"/>
    <w:rsid w:val="00DB1CBE"/>
    <w:rsid w:val="00DB5D86"/>
    <w:rsid w:val="00E051EB"/>
    <w:rsid w:val="00E27371"/>
    <w:rsid w:val="00E56E99"/>
    <w:rsid w:val="00EF039F"/>
    <w:rsid w:val="00EF3C93"/>
    <w:rsid w:val="00EF7A28"/>
    <w:rsid w:val="00F04B4C"/>
    <w:rsid w:val="00F25D61"/>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Secretariat</cp:lastModifiedBy>
  <cp:revision>2</cp:revision>
  <cp:lastPrinted>2023-11-17T09:16:00Z</cp:lastPrinted>
  <dcterms:created xsi:type="dcterms:W3CDTF">2025-03-04T07:46:00Z</dcterms:created>
  <dcterms:modified xsi:type="dcterms:W3CDTF">2025-03-04T07:46:00Z</dcterms:modified>
</cp:coreProperties>
</file>